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C62736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3A7F368C" w:rsidR="00AE57EC" w:rsidRPr="006D7089" w:rsidRDefault="006B29B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38C45D3" wp14:editId="5AD98869">
                  <wp:extent cx="1413272" cy="1781092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t="176" b="1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3272" cy="1781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791E1F6B" w:rsidR="00C433CB" w:rsidRPr="00F634C5" w:rsidRDefault="004B5EE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B5EE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Мақатхан Ералмат Нұрдәулетұлы</w:t>
            </w: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3A2D3856" w14:textId="3974598F" w:rsidR="001D4E7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86653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және </w:t>
            </w:r>
            <w:r w:rsidR="00B910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Өнер факултеті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48640590" w:rsidR="00AE57EC" w:rsidRPr="003A518D" w:rsidRDefault="003E2AA5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6В01402- </w:t>
            </w:r>
            <w:r w:rsidR="00963E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спорт</w:t>
            </w:r>
          </w:p>
          <w:p w14:paraId="43B29C5A" w14:textId="2E8AC618"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</w:t>
            </w:r>
            <w:r w:rsidR="00B510BF">
              <w:t xml:space="preserve"> </w:t>
            </w:r>
            <w:r w:rsidR="00B510BF" w:rsidRPr="00B510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01.09.2004</w:t>
            </w:r>
          </w:p>
          <w:p w14:paraId="0A998696" w14:textId="2FC341E8" w:rsidR="00AE57E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324F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7403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</w:t>
            </w:r>
            <w:r w:rsidR="004130C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дықорған қаласы 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79E814F3"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130C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87762193144</w:t>
            </w:r>
          </w:p>
          <w:p w14:paraId="39F2B73E" w14:textId="119F7515" w:rsidR="004573F0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lang w:val="kk-KZ"/>
              </w:rPr>
            </w:pP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AD13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572AF">
              <w:t>dauleteralmat@gmail.com</w:t>
            </w:r>
          </w:p>
          <w:p w14:paraId="1A1413D2" w14:textId="77777777" w:rsidR="004130C3" w:rsidRPr="004130C3" w:rsidRDefault="004130C3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68EB6B17" w14:textId="77777777"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AA111C" w14:paraId="6C7FDCBA" w14:textId="77777777" w:rsidTr="00C62736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D92D32E" w:rsidR="00A53836" w:rsidRPr="001E0F54" w:rsidRDefault="00836D9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Дене шынықтыру </w:t>
            </w:r>
            <w:r w:rsidR="0036307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278DE08D" w14:textId="1B92D1D5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712C8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712C8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AAB9534" w14:textId="77777777" w:rsidR="00C62736" w:rsidRPr="00C62736" w:rsidRDefault="00C62736" w:rsidP="00C62736">
            <w:pPr>
              <w:pStyle w:val="p1"/>
              <w:divId w:val="608048184"/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</w:pPr>
            <w:r w:rsidRPr="00C62736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Жетісу облысы білім басқармасының Ескелді ауданы бойынша білім </w:t>
            </w:r>
          </w:p>
          <w:p w14:paraId="7387AC40" w14:textId="77777777" w:rsidR="00C62736" w:rsidRPr="00C62736" w:rsidRDefault="00C62736" w:rsidP="00C62736">
            <w:pPr>
              <w:pStyle w:val="p1"/>
              <w:divId w:val="608048184"/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</w:pPr>
            <w:r w:rsidRPr="00C62736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бөлімі» мемлекеттік мекемесінің «Т.Рүстембеков атындағы орта </w:t>
            </w:r>
          </w:p>
          <w:p w14:paraId="36E81494" w14:textId="77777777" w:rsidR="00C62736" w:rsidRPr="00C62736" w:rsidRDefault="00C62736" w:rsidP="00C62736">
            <w:pPr>
              <w:pStyle w:val="p1"/>
              <w:divId w:val="608048184"/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</w:pPr>
            <w:r w:rsidRPr="00C62736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мектебі мектепке дейінгі шағын – орталығымен» коммуналдық </w:t>
            </w:r>
          </w:p>
          <w:p w14:paraId="61FCEFE8" w14:textId="77777777" w:rsidR="00C62736" w:rsidRDefault="00C62736" w:rsidP="00D73DD8">
            <w:pPr>
              <w:pStyle w:val="p1"/>
              <w:divId w:val="608048184"/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</w:pPr>
            <w:r w:rsidRPr="00C62736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мемлекеттік мекемесі</w:t>
            </w:r>
          </w:p>
          <w:p w14:paraId="1FD11821" w14:textId="0614AB51"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="007D517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қаңтар – 202</w:t>
            </w:r>
            <w:r w:rsidR="007D517A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сәуір</w:t>
            </w:r>
          </w:p>
          <w:p w14:paraId="1E4AFFD7" w14:textId="77777777" w:rsidR="00C62736" w:rsidRDefault="00C62736" w:rsidP="00D73DD8">
            <w:pPr>
              <w:pStyle w:val="p1"/>
              <w:divId w:val="608048184"/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Жетісу облысы білім басқармасының Ескелді ауданы бойынша білім </w:t>
            </w:r>
          </w:p>
          <w:p w14:paraId="50975B8F" w14:textId="6624B9F3" w:rsidR="00C62736" w:rsidRDefault="00C62736" w:rsidP="00D73DD8">
            <w:pPr>
              <w:pStyle w:val="p1"/>
              <w:divId w:val="608048184"/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Бөлімі» мемлекеттік мекемесінің «Т.Рүстембеков атындағы орта </w:t>
            </w:r>
          </w:p>
          <w:p w14:paraId="21CA6BE0" w14:textId="22BB6299" w:rsidR="00C62736" w:rsidRDefault="00C62736" w:rsidP="00D73DD8">
            <w:pPr>
              <w:pStyle w:val="p1"/>
              <w:divId w:val="608048184"/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Мектебі мектепке дейінгі шағын – орталығымен» коммуналдық </w:t>
            </w:r>
          </w:p>
          <w:p w14:paraId="08EC4E2D" w14:textId="67039BAD" w:rsidR="00921924" w:rsidRPr="00107B92" w:rsidRDefault="00C62736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Мемлекеттік мекемес</w:t>
            </w:r>
            <w:r w:rsidR="00836D98" w:rsidRPr="00836D98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і</w:t>
            </w:r>
          </w:p>
        </w:tc>
      </w:tr>
      <w:tr w:rsidR="00AE57EC" w:rsidRPr="00AA111C" w14:paraId="6196D7EF" w14:textId="77777777" w:rsidTr="00C62736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464C4D93" w:rsidR="00E27926" w:rsidRPr="00DC5249" w:rsidRDefault="00996A6B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 факултеті </w:t>
            </w:r>
          </w:p>
          <w:p w14:paraId="717D872F" w14:textId="2E0AD8A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321AF4BB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Жаратылыстану </w:t>
            </w:r>
            <w:r w:rsidR="00AA111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ғылымдары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42D0BA01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28017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2.70</w:t>
            </w:r>
          </w:p>
        </w:tc>
      </w:tr>
      <w:tr w:rsidR="00AE57EC" w:rsidRPr="003A518D" w14:paraId="2FC59E53" w14:textId="77777777" w:rsidTr="00C62736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5FF89F6E" w:rsidR="005873ED" w:rsidRDefault="006D057A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мұғалімі</w:t>
            </w:r>
          </w:p>
          <w:p w14:paraId="70B4BB86" w14:textId="77777777" w:rsidR="006D057A" w:rsidRPr="00D73DD8" w:rsidRDefault="006D057A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C62736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48B61A" w14:textId="3C516E77"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6CF61579" w:rsidR="00040761" w:rsidRPr="004A2FBF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80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14:paraId="3F6AD3EA" w14:textId="77777777" w:rsidTr="00C62736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7AFD6B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14:paraId="7B46FBA4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14:paraId="26A21007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14:paraId="3FF9F579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14:paraId="14F2DFE0" w14:textId="3E6A3B57"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4B37D2B" w14:textId="77777777"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5E74BC5B" w14:textId="24D5C4F2"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E57EC" w:rsidRPr="00040761" w14:paraId="5DEE14E6" w14:textId="77777777" w:rsidTr="00C6273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AA111C" w14:paraId="3C5A0907" w14:textId="77777777" w:rsidTr="00C6273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5D1AC" w14:textId="70AF49C1" w:rsidR="002F57CC" w:rsidRPr="00C078B5" w:rsidRDefault="00040761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</w:t>
            </w:r>
            <w:r w:rsidR="00EC3E40" w:rsidRP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EC3E40"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93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жанрда кітап оқу.</w:t>
            </w:r>
          </w:p>
          <w:p w14:paraId="7E322871" w14:textId="28768F38" w:rsidR="00C078B5" w:rsidRPr="006D057A" w:rsidRDefault="00C078B5" w:rsidP="006D057A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16A112C7" w14:textId="3124499A"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B07C6B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69E3E31" w:rsidR="00F52E2F" w:rsidRPr="00040761" w:rsidRDefault="006B29B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93A9851" wp14:editId="171710BF">
                  <wp:extent cx="1383862" cy="1750179"/>
                  <wp:effectExtent l="0" t="0" r="6985" b="254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862" cy="17501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CAB850" w14:textId="69A8F92F" w:rsidR="00B41640" w:rsidRDefault="004B5EE6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4B5EE6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Мақатхан Ералмат Нұрдәулетұлы</w:t>
            </w:r>
          </w:p>
          <w:p w14:paraId="463B9246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3C68199D" w14:textId="77777777"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6B5F9DA" w14:textId="77777777" w:rsidR="00A24C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удента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4 курса </w:t>
            </w:r>
            <w:r w:rsidR="00224C74">
              <w:rPr>
                <w:rFonts w:ascii="Roboto" w:eastAsia="Times New Roman" w:hAnsi="Roboto"/>
                <w:color w:val="BFBFBF"/>
                <w:shd w:val="clear" w:color="auto" w:fill="1F2223"/>
              </w:rPr>
              <w:t>Факультет физического воспитания и искусств</w:t>
            </w:r>
            <w:r w:rsidR="00224C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5C110133" w14:textId="246D0028" w:rsidR="00080851" w:rsidRPr="00080851" w:rsidRDefault="001739CE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6В01402 </w:t>
            </w:r>
            <w:r w:rsidR="00A24C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 w:rsidR="00A24C51">
              <w:rPr>
                <w:rFonts w:ascii="Roboto" w:eastAsia="Times New Roman" w:hAnsi="Roboto"/>
                <w:color w:val="BFBFBF"/>
                <w:shd w:val="clear" w:color="auto" w:fill="1F2223"/>
              </w:rPr>
              <w:t xml:space="preserve"> Физическое воспитание и спорт</w:t>
            </w:r>
          </w:p>
          <w:p w14:paraId="1656C8C8" w14:textId="5E005DAC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Дата рождения:</w:t>
            </w:r>
            <w:r w:rsidR="00A24C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B510BF" w:rsidRPr="00B510B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01.09.2004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Жетысуская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область, </w:t>
            </w:r>
            <w:r w:rsidR="00A24C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Талдықорған</w:t>
            </w:r>
          </w:p>
          <w:p w14:paraId="1A6170C2" w14:textId="08A1AEF6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</w:t>
            </w:r>
            <w:r w:rsidR="0005538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женат</w:t>
            </w:r>
          </w:p>
          <w:p w14:paraId="272F7C9F" w14:textId="2C643E96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2615EA" w:rsidRPr="002615EA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87055369599</w:t>
            </w:r>
          </w:p>
          <w:p w14:paraId="41C53843" w14:textId="718DB733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Email:: </w:t>
            </w:r>
            <w:r w:rsidR="00D572AF" w:rsidRPr="00D572AF">
              <w:t>dauleteralmat@gmail.com</w:t>
            </w:r>
          </w:p>
          <w:p w14:paraId="7FD9045C" w14:textId="4F99052B" w:rsidR="00DA4D62" w:rsidRPr="00FE3B05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B07C6B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98E2AC6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0D221287" w:rsidR="00F52E2F" w:rsidRPr="00935D5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Учитель </w:t>
            </w:r>
            <w:r w:rsidR="002E373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физически културы </w:t>
            </w:r>
          </w:p>
          <w:p w14:paraId="30C916C9" w14:textId="6B9703F1" w:rsidR="00180C4D" w:rsidRPr="00180C4D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34375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5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34375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5</w:t>
            </w:r>
          </w:p>
          <w:p w14:paraId="483E15F8" w14:textId="5874033A" w:rsidR="00180C4D" w:rsidRDefault="00B07C6B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B07C6B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Коммунальное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</w:t>
            </w:r>
            <w:r w:rsidRPr="00B07C6B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государственное учреждение «Средняя школа с дошкольным мини-центром имени Т. Рустембеков» государственного учреждения «Ескельдинский районный отдел образования Жетысуской области»</w:t>
            </w:r>
            <w:r w:rsidR="00DA4531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  </w:t>
            </w:r>
            <w:r w:rsid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                  </w:t>
            </w:r>
          </w:p>
          <w:p w14:paraId="24FB74BE" w14:textId="3E648C17" w:rsidR="00180C4D" w:rsidRDefault="003F6960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</w:t>
            </w:r>
            <w:r w:rsidR="00343755">
              <w:rPr>
                <w:rFonts w:eastAsia="Arial"/>
                <w:color w:val="404040"/>
                <w:sz w:val="24"/>
                <w:szCs w:val="24"/>
                <w:lang w:val="kk-KZ"/>
              </w:rPr>
              <w:t>6</w:t>
            </w:r>
            <w:r>
              <w:rPr>
                <w:rFonts w:eastAsia="Arial"/>
                <w:color w:val="404040"/>
                <w:sz w:val="24"/>
                <w:szCs w:val="24"/>
              </w:rPr>
              <w:t xml:space="preserve"> – Апрель 202</w:t>
            </w:r>
            <w:r w:rsidR="00343755">
              <w:rPr>
                <w:rFonts w:eastAsia="Arial"/>
                <w:color w:val="404040"/>
                <w:sz w:val="24"/>
                <w:szCs w:val="24"/>
                <w:lang w:val="kk-KZ"/>
              </w:rPr>
              <w:t>6</w:t>
            </w:r>
            <w:r w:rsidR="00180C4D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 </w:t>
            </w:r>
          </w:p>
          <w:p w14:paraId="1D85B2FF" w14:textId="75ACBF21" w:rsidR="00707105" w:rsidRPr="004A2FBF" w:rsidRDefault="00B07C6B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  <w:r w:rsidRPr="00B07C6B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Коммунальное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</w:t>
            </w:r>
            <w:r w:rsidRPr="00B07C6B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государственное учреждение «Средняя школа с дошкольным мини-центром имени Т. Рустембеков» государственного учреждения «Ескельдинский районный отдел образования Жетысуской области»</w:t>
            </w:r>
            <w:r w:rsidR="004203BA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         </w:t>
            </w: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B07C6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5285BAB2" w:rsidR="00F52E2F" w:rsidRPr="00E370C0" w:rsidRDefault="004F166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Факультет физического воспитания и искусств</w:t>
            </w:r>
          </w:p>
          <w:p w14:paraId="3426B8F7" w14:textId="5F21D50B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Естествознания 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6107A3B2" w:rsidR="00F52E2F" w:rsidRPr="00E370C0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28017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2.70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B07C6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1923AC7B" w:rsidR="00F52E2F" w:rsidRPr="004C466B" w:rsidRDefault="00C30644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физкультуры</w:t>
            </w:r>
          </w:p>
          <w:p w14:paraId="2C33D5C2" w14:textId="031E7238"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B07C6B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2E5280" w14:textId="430DF3F8" w:rsidR="00D63945" w:rsidRPr="00D63945" w:rsidRDefault="00D63945" w:rsidP="00D639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8829CD3" w14:textId="36403A3A" w:rsidR="00180C4D" w:rsidRPr="00180C4D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0E6B7383" w14:textId="6D14CFF2"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4B3B28BA" w14:textId="2B8A1B02"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B07C6B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8FB252" w14:textId="74F62D01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критическое мышление;</w:t>
            </w:r>
          </w:p>
          <w:p w14:paraId="03B8CE3B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высокая ответственность;</w:t>
            </w:r>
          </w:p>
          <w:p w14:paraId="63CC6A20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14:paraId="34102C69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14:paraId="6B84895D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14:paraId="5696B117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14:paraId="53C7569C" w14:textId="6E14A661" w:rsidR="00180C4D" w:rsidRPr="00180C4D" w:rsidRDefault="00180C4D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творческое мышление.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14:paraId="15B06CB4" w14:textId="4C79682E" w:rsidTr="00B07C6B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77777777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B07C6B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80BABA2" w14:textId="77777777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Интерес: интерес к дискуссионным играм, к вождению, чтение книг в различных жанрах.</w:t>
            </w:r>
          </w:p>
          <w:p w14:paraId="01EFC5C6" w14:textId="32EE5F06" w:rsidR="00F52E2F" w:rsidRPr="00704AE8" w:rsidRDefault="00F52E2F" w:rsidP="00D63945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A33DE" w14:textId="77777777"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AA111C" w14:paraId="72E390B8" w14:textId="77777777" w:rsidTr="00833C31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3A4A28F7" w:rsidR="00180C4D" w:rsidRPr="00180C4D" w:rsidRDefault="006B29B7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40E9691" wp14:editId="614642CD">
                  <wp:extent cx="1383862" cy="1750179"/>
                  <wp:effectExtent l="0" t="0" r="6985" b="254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862" cy="17501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C274D8" w14:textId="33D074C0" w:rsidR="00180C4D" w:rsidRPr="00180C4D" w:rsidRDefault="002F3AFB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r w:rsidRPr="002F3AFB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  <w:t>Makatkhan Eralmat Nurdauletuly</w:t>
            </w:r>
          </w:p>
          <w:p w14:paraId="7E096BF7" w14:textId="77777777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4515B525" w14:textId="77777777" w:rsidR="004C2340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4-year student of the </w:t>
            </w:r>
            <w:r w:rsidR="004C23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Faculty of Physical Education and Arts</w:t>
            </w:r>
          </w:p>
          <w:p w14:paraId="4A7FD957" w14:textId="4DC3A1F7" w:rsidR="00180C4D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</w:t>
            </w:r>
            <w:r w:rsidR="002F6AD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A04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Physical education and sports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5174489E" w14:textId="77777777" w:rsidR="006413FA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B510BF" w:rsidRPr="00B510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01.09.2004</w:t>
            </w:r>
          </w:p>
          <w:p w14:paraId="19136F8A" w14:textId="0660FA70" w:rsidR="00B41640" w:rsidRDefault="00180C4D" w:rsidP="00180C4D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180C4D">
              <w:rPr>
                <w:lang w:val="en-US"/>
              </w:rPr>
              <w:t xml:space="preserve"> </w:t>
            </w:r>
            <w:r w:rsidR="00B41640" w:rsidRPr="00B41640">
              <w:rPr>
                <w:lang w:val="en-US"/>
              </w:rPr>
              <w:t xml:space="preserve"> </w:t>
            </w:r>
            <w:proofErr w:type="spellStart"/>
            <w:r w:rsidR="00B41640" w:rsidRPr="00B41640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="00B41640" w:rsidRPr="00B41640">
              <w:rPr>
                <w:rFonts w:ascii="Times New Roman" w:hAnsi="Times New Roman" w:cs="Times New Roman"/>
                <w:lang w:val="en-US"/>
              </w:rPr>
              <w:t xml:space="preserve"> region, </w:t>
            </w:r>
            <w:r w:rsidR="005E4B87">
              <w:rPr>
                <w:rFonts w:ascii="Times New Roman" w:hAnsi="Times New Roman" w:cs="Times New Roman"/>
                <w:lang w:val="kk-KZ"/>
              </w:rPr>
              <w:t>Taldykorgan</w:t>
            </w:r>
          </w:p>
          <w:p w14:paraId="16E71B65" w14:textId="48690D9B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3B12B235" w14:textId="4897E743" w:rsidR="00180C4D" w:rsidRPr="005E4B87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2615EA" w:rsidRPr="002615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87055369599</w:t>
            </w:r>
          </w:p>
          <w:p w14:paraId="694F3BE9" w14:textId="77061847" w:rsidR="00B41640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D572AF" w:rsidRPr="00D572AF">
              <w:t>dauleteralmat@gmail.com</w:t>
            </w:r>
          </w:p>
          <w:p w14:paraId="0159F39D" w14:textId="77777777"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AA111C" w14:paraId="0A0A9B20" w14:textId="77777777" w:rsidTr="00833C3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B86BE2" w14:textId="77777777" w:rsidR="007C63E1" w:rsidRDefault="007C63E1" w:rsidP="00180C4D">
            <w:pPr>
              <w:widowControl w:val="0"/>
              <w:spacing w:after="0" w:line="240" w:lineRule="auto"/>
              <w:outlineLvl w:val="2"/>
              <w:rPr>
                <w:rFonts w:ascii="Roboto" w:eastAsia="Times New Roman" w:hAnsi="Roboto"/>
                <w:color w:val="BFBFBF"/>
                <w:shd w:val="clear" w:color="auto" w:fill="1F2223"/>
                <w:lang w:val="kk-KZ"/>
              </w:rPr>
            </w:pPr>
            <w:proofErr w:type="spellStart"/>
            <w:r>
              <w:rPr>
                <w:rFonts w:ascii="Roboto" w:eastAsia="Times New Roman" w:hAnsi="Roboto"/>
                <w:color w:val="BFBFBF"/>
                <w:shd w:val="clear" w:color="auto" w:fill="1F2223"/>
              </w:rPr>
              <w:t>Physical</w:t>
            </w:r>
            <w:proofErr w:type="spellEnd"/>
            <w:r>
              <w:rPr>
                <w:rFonts w:ascii="Roboto" w:eastAsia="Times New Roman" w:hAnsi="Roboto"/>
                <w:color w:val="BFBFBF"/>
                <w:shd w:val="clear" w:color="auto" w:fill="1F2223"/>
              </w:rPr>
              <w:t xml:space="preserve"> </w:t>
            </w:r>
            <w:proofErr w:type="spellStart"/>
            <w:r>
              <w:rPr>
                <w:rFonts w:ascii="Roboto" w:eastAsia="Times New Roman" w:hAnsi="Roboto"/>
                <w:color w:val="BFBFBF"/>
                <w:shd w:val="clear" w:color="auto" w:fill="1F2223"/>
              </w:rPr>
              <w:t>culture</w:t>
            </w:r>
            <w:proofErr w:type="spellEnd"/>
            <w:r>
              <w:rPr>
                <w:rFonts w:ascii="Roboto" w:eastAsia="Times New Roman" w:hAnsi="Roboto"/>
                <w:color w:val="BFBFBF"/>
                <w:shd w:val="clear" w:color="auto" w:fill="1F2223"/>
              </w:rPr>
              <w:t xml:space="preserve"> </w:t>
            </w:r>
            <w:proofErr w:type="spellStart"/>
            <w:r>
              <w:rPr>
                <w:rFonts w:ascii="Roboto" w:eastAsia="Times New Roman" w:hAnsi="Roboto"/>
                <w:color w:val="BFBFBF"/>
                <w:shd w:val="clear" w:color="auto" w:fill="1F2223"/>
              </w:rPr>
              <w:t>of</w:t>
            </w:r>
            <w:proofErr w:type="spellEnd"/>
            <w:r>
              <w:rPr>
                <w:rFonts w:ascii="Roboto" w:eastAsia="Times New Roman" w:hAnsi="Roboto"/>
                <w:color w:val="BFBFBF"/>
                <w:shd w:val="clear" w:color="auto" w:fill="1F2223"/>
              </w:rPr>
              <w:t xml:space="preserve"> </w:t>
            </w:r>
            <w:proofErr w:type="spellStart"/>
            <w:r>
              <w:rPr>
                <w:rFonts w:ascii="Roboto" w:eastAsia="Times New Roman" w:hAnsi="Roboto"/>
                <w:color w:val="BFBFBF"/>
                <w:shd w:val="clear" w:color="auto" w:fill="1F2223"/>
              </w:rPr>
              <w:t>the</w:t>
            </w:r>
            <w:proofErr w:type="spellEnd"/>
            <w:r>
              <w:rPr>
                <w:rFonts w:ascii="Roboto" w:eastAsia="Times New Roman" w:hAnsi="Roboto"/>
                <w:color w:val="BFBFBF"/>
                <w:shd w:val="clear" w:color="auto" w:fill="1F2223"/>
              </w:rPr>
              <w:t xml:space="preserve"> </w:t>
            </w:r>
            <w:proofErr w:type="spellStart"/>
            <w:r>
              <w:rPr>
                <w:rFonts w:ascii="Roboto" w:eastAsia="Times New Roman" w:hAnsi="Roboto"/>
                <w:color w:val="BFBFBF"/>
                <w:shd w:val="clear" w:color="auto" w:fill="1F2223"/>
              </w:rPr>
              <w:t>teacher</w:t>
            </w:r>
            <w:proofErr w:type="spellEnd"/>
          </w:p>
          <w:p w14:paraId="3539A49B" w14:textId="7E5377E4" w:rsidR="00180C4D" w:rsidRPr="007C63E1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7C63E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C63E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14:paraId="0948F720" w14:textId="32C323CC" w:rsidR="00841EDE" w:rsidRDefault="00841EDE" w:rsidP="00841EDE">
            <w:pPr>
              <w:rPr>
                <w:rFonts w:eastAsia="Times New Roman"/>
                <w:lang w:val="kk-KZ"/>
              </w:rPr>
            </w:pPr>
            <w:r>
              <w:rPr>
                <w:rFonts w:eastAsia="Times New Roman"/>
              </w:rPr>
              <w:t>"</w:t>
            </w:r>
            <w:r w:rsidR="00833C31" w:rsidRPr="00833C31">
              <w:rPr>
                <w:rFonts w:eastAsia="Times New Roman"/>
              </w:rPr>
              <w:t>"</w:t>
            </w:r>
            <w:proofErr w:type="spellStart"/>
            <w:r w:rsidR="00833C31" w:rsidRPr="00833C31">
              <w:rPr>
                <w:rFonts w:eastAsia="Times New Roman"/>
              </w:rPr>
              <w:t>Communal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State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Institution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T.Rustembekov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Secondary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School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with</w:t>
            </w:r>
            <w:proofErr w:type="spellEnd"/>
            <w:r w:rsidR="00833C31" w:rsidRPr="00833C31">
              <w:rPr>
                <w:rFonts w:eastAsia="Times New Roman"/>
              </w:rPr>
              <w:t xml:space="preserve"> a </w:t>
            </w:r>
            <w:proofErr w:type="spellStart"/>
            <w:r w:rsidR="00833C31" w:rsidRPr="00833C31">
              <w:rPr>
                <w:rFonts w:eastAsia="Times New Roman"/>
              </w:rPr>
              <w:t>Preschool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Mini</w:t>
            </w:r>
            <w:proofErr w:type="spellEnd"/>
            <w:r w:rsidR="00833C31" w:rsidRPr="00833C31">
              <w:rPr>
                <w:rFonts w:eastAsia="Times New Roman"/>
              </w:rPr>
              <w:t xml:space="preserve">- </w:t>
            </w:r>
            <w:proofErr w:type="spellStart"/>
            <w:r w:rsidR="00833C31" w:rsidRPr="00833C31">
              <w:rPr>
                <w:rFonts w:eastAsia="Times New Roman"/>
              </w:rPr>
              <w:t>Center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of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the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Department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of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Education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of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Eskeldi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District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of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the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Department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of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Education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of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Zhetysu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Region</w:t>
            </w:r>
            <w:proofErr w:type="spellEnd"/>
            <w:r w:rsidR="00833C31" w:rsidRPr="00833C31">
              <w:rPr>
                <w:rFonts w:eastAsia="Times New Roman"/>
              </w:rPr>
              <w:t>"</w:t>
            </w:r>
          </w:p>
          <w:p w14:paraId="43BEBCA8" w14:textId="77777777" w:rsidR="001B117E" w:rsidRDefault="00841EDE" w:rsidP="00841EDE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</w:t>
            </w:r>
            <w:r w:rsidR="007C63E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="00180C4D"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– April 202</w:t>
            </w:r>
            <w:r w:rsidR="007C63E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</w:p>
          <w:p w14:paraId="5F2E3095" w14:textId="5D1A97A2" w:rsidR="00180C4D" w:rsidRPr="00841EDE" w:rsidRDefault="00841EDE" w:rsidP="00841EDE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Times New Roman"/>
              </w:rPr>
              <w:t>"</w:t>
            </w:r>
            <w:r w:rsidR="00833C31" w:rsidRPr="00833C31">
              <w:rPr>
                <w:rFonts w:eastAsia="Times New Roman"/>
              </w:rPr>
              <w:t>"</w:t>
            </w:r>
            <w:proofErr w:type="spellStart"/>
            <w:r w:rsidR="00833C31" w:rsidRPr="00833C31">
              <w:rPr>
                <w:rFonts w:eastAsia="Times New Roman"/>
              </w:rPr>
              <w:t>Communal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State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Institution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T.Rustembekov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Secondary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School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with</w:t>
            </w:r>
            <w:proofErr w:type="spellEnd"/>
            <w:r w:rsidR="00833C31" w:rsidRPr="00833C31">
              <w:rPr>
                <w:rFonts w:eastAsia="Times New Roman"/>
              </w:rPr>
              <w:t xml:space="preserve"> a </w:t>
            </w:r>
            <w:proofErr w:type="spellStart"/>
            <w:r w:rsidR="00833C31" w:rsidRPr="00833C31">
              <w:rPr>
                <w:rFonts w:eastAsia="Times New Roman"/>
              </w:rPr>
              <w:t>Preschool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Mini</w:t>
            </w:r>
            <w:proofErr w:type="spellEnd"/>
            <w:r w:rsidR="00833C31" w:rsidRPr="00833C31">
              <w:rPr>
                <w:rFonts w:eastAsia="Times New Roman"/>
              </w:rPr>
              <w:t xml:space="preserve">- </w:t>
            </w:r>
            <w:proofErr w:type="spellStart"/>
            <w:r w:rsidR="00833C31" w:rsidRPr="00833C31">
              <w:rPr>
                <w:rFonts w:eastAsia="Times New Roman"/>
              </w:rPr>
              <w:t>Center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of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the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Department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of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Education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of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Eskeldi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District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of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the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Department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of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Education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of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Zhetysu</w:t>
            </w:r>
            <w:proofErr w:type="spellEnd"/>
            <w:r w:rsidR="00833C31" w:rsidRPr="00833C31">
              <w:rPr>
                <w:rFonts w:eastAsia="Times New Roman"/>
              </w:rPr>
              <w:t xml:space="preserve"> </w:t>
            </w:r>
            <w:proofErr w:type="spellStart"/>
            <w:r w:rsidR="00833C31" w:rsidRPr="00833C31">
              <w:rPr>
                <w:rFonts w:eastAsia="Times New Roman"/>
              </w:rPr>
              <w:t>Region</w:t>
            </w:r>
            <w:proofErr w:type="spellEnd"/>
            <w:r w:rsidR="00833C31" w:rsidRPr="00833C31">
              <w:rPr>
                <w:rFonts w:eastAsia="Times New Roman"/>
              </w:rPr>
              <w:t>"</w:t>
            </w:r>
          </w:p>
        </w:tc>
      </w:tr>
      <w:tr w:rsidR="00180C4D" w:rsidRPr="00AA111C" w14:paraId="096F4114" w14:textId="77777777" w:rsidTr="00833C3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F2BB93" w14:textId="07E901DC" w:rsidR="004F396D" w:rsidRDefault="00CD4B9B">
            <w:pPr>
              <w:pStyle w:val="HTML"/>
              <w:shd w:val="clear" w:color="auto" w:fill="303134"/>
              <w:spacing w:line="420" w:lineRule="atLeast"/>
              <w:rPr>
                <w:rFonts w:ascii="inherit" w:hAnsi="inherit"/>
                <w:color w:val="E8EAED"/>
                <w:sz w:val="36"/>
                <w:szCs w:val="36"/>
              </w:rPr>
            </w:pPr>
            <w:r>
              <w:rPr>
                <w:rStyle w:val="y2iqfc"/>
                <w:rFonts w:ascii="inherit" w:hAnsi="inherit"/>
                <w:color w:val="E8EAED"/>
                <w:sz w:val="36"/>
                <w:szCs w:val="36"/>
                <w:lang w:val="kk-KZ"/>
              </w:rPr>
              <w:t>Faculty of physical education and art</w:t>
            </w:r>
          </w:p>
          <w:p w14:paraId="29E029BE" w14:textId="15048F1B" w:rsidR="00180C4D" w:rsidRPr="00180C4D" w:rsidRDefault="00B41640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AA14E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</w:p>
          <w:p w14:paraId="17AE1626" w14:textId="77777777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 Science Full-time</w:t>
            </w:r>
          </w:p>
          <w:p w14:paraId="0C94652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33F96F99" w14:textId="660988CA" w:rsidR="00180C4D" w:rsidRPr="004F396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BD49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F6A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2801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.70</w:t>
            </w:r>
          </w:p>
          <w:p w14:paraId="033AFFAD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4C5765EF" w14:textId="77777777" w:rsidTr="00833C3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0915E51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DC1A73" w14:textId="4AE59965" w:rsidR="00180C4D" w:rsidRPr="00180C4D" w:rsidRDefault="002A3BD3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Physical education teacher</w:t>
            </w:r>
          </w:p>
          <w:p w14:paraId="5DEF9C9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3D928F73" w14:textId="77777777" w:rsidTr="00833C3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060BBC" w14:textId="45715FC6" w:rsidR="00B41640" w:rsidRPr="002A3BD3" w:rsidRDefault="00B41640" w:rsidP="002A3BD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14:paraId="08FCFB53" w14:textId="57664D16"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066A7837" w14:textId="47277CF2"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14:paraId="36BB8B51" w14:textId="77777777" w:rsidTr="00833C31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09D98" w14:textId="7777777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34AA291" w14:textId="1B699C1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14B600E" w14:textId="3B24D0CB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3B0C895" w14:textId="56811E4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transmit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00BF19E" w14:textId="705A1F1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capability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5410D0C" w14:textId="73FEEA2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1BFD0D7" w14:textId="156950F4"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creative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180C4D" w:rsidRPr="00AA111C" w14:paraId="645BDA8C" w14:textId="77777777" w:rsidTr="00833C31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C0BCB" w14:textId="47CF92C1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4BD3B98" w14:textId="1C59DCBF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219ECE44" w14:textId="5F244818"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AA111C" w14:paraId="59937404" w14:textId="77777777" w:rsidTr="00833C3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32B4608D" w14:textId="77777777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interest in discussion games, driving, reading books in various genres.</w:t>
            </w:r>
          </w:p>
          <w:p w14:paraId="035E73F7" w14:textId="61609B10" w:rsidR="00180C4D" w:rsidRPr="00180C4D" w:rsidRDefault="00180C4D" w:rsidP="002A3BD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A0BCA" w14:textId="77777777" w:rsidR="006C4700" w:rsidRDefault="006C4700" w:rsidP="00E56468">
      <w:pPr>
        <w:spacing w:after="0" w:line="240" w:lineRule="auto"/>
      </w:pPr>
      <w:r>
        <w:separator/>
      </w:r>
    </w:p>
  </w:endnote>
  <w:endnote w:type="continuationSeparator" w:id="0">
    <w:p w14:paraId="6635FAC3" w14:textId="77777777" w:rsidR="006C4700" w:rsidRDefault="006C470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Roboto">
    <w:panose1 w:val="02000000000000000000"/>
    <w:charset w:val="00"/>
    <w:family w:val="auto"/>
    <w:pitch w:val="variable"/>
    <w:sig w:usb0="E00002FF" w:usb1="5000217F" w:usb2="00000021" w:usb3="00000000" w:csb0="0000019F" w:csb1="00000000"/>
  </w:font>
  <w:font w:name="inherit">
    <w:altName w:val="Cambria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EFD71" w14:textId="77777777" w:rsidR="006C4700" w:rsidRDefault="006C4700" w:rsidP="00E56468">
      <w:pPr>
        <w:spacing w:after="0" w:line="240" w:lineRule="auto"/>
      </w:pPr>
      <w:r>
        <w:separator/>
      </w:r>
    </w:p>
  </w:footnote>
  <w:footnote w:type="continuationSeparator" w:id="0">
    <w:p w14:paraId="4DB6282B" w14:textId="77777777" w:rsidR="006C4700" w:rsidRDefault="006C470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8DD1CF1"/>
    <w:multiLevelType w:val="hybridMultilevel"/>
    <w:tmpl w:val="03587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677253">
    <w:abstractNumId w:val="7"/>
  </w:num>
  <w:num w:numId="2" w16cid:durableId="955403695">
    <w:abstractNumId w:val="5"/>
  </w:num>
  <w:num w:numId="3" w16cid:durableId="1567641272">
    <w:abstractNumId w:val="11"/>
  </w:num>
  <w:num w:numId="4" w16cid:durableId="1421683122">
    <w:abstractNumId w:val="1"/>
  </w:num>
  <w:num w:numId="5" w16cid:durableId="416556773">
    <w:abstractNumId w:val="4"/>
  </w:num>
  <w:num w:numId="6" w16cid:durableId="92937908">
    <w:abstractNumId w:val="3"/>
  </w:num>
  <w:num w:numId="7" w16cid:durableId="16855515">
    <w:abstractNumId w:val="0"/>
  </w:num>
  <w:num w:numId="8" w16cid:durableId="28336854">
    <w:abstractNumId w:val="10"/>
  </w:num>
  <w:num w:numId="9" w16cid:durableId="1485242707">
    <w:abstractNumId w:val="8"/>
  </w:num>
  <w:num w:numId="10" w16cid:durableId="190611441">
    <w:abstractNumId w:val="6"/>
  </w:num>
  <w:num w:numId="11" w16cid:durableId="1861971790">
    <w:abstractNumId w:val="9"/>
  </w:num>
  <w:num w:numId="12" w16cid:durableId="17540878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8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019DF"/>
    <w:rsid w:val="00003F99"/>
    <w:rsid w:val="000115C8"/>
    <w:rsid w:val="000146DE"/>
    <w:rsid w:val="00016FD3"/>
    <w:rsid w:val="00021A67"/>
    <w:rsid w:val="000358A5"/>
    <w:rsid w:val="00040761"/>
    <w:rsid w:val="00042EF5"/>
    <w:rsid w:val="0005538F"/>
    <w:rsid w:val="00056FCF"/>
    <w:rsid w:val="00064E52"/>
    <w:rsid w:val="00074F9D"/>
    <w:rsid w:val="00080851"/>
    <w:rsid w:val="000B2EE1"/>
    <w:rsid w:val="000D136F"/>
    <w:rsid w:val="000D3D23"/>
    <w:rsid w:val="000D4811"/>
    <w:rsid w:val="000E108E"/>
    <w:rsid w:val="000E4D3A"/>
    <w:rsid w:val="000F42ED"/>
    <w:rsid w:val="000F62A8"/>
    <w:rsid w:val="00107B92"/>
    <w:rsid w:val="00113EBE"/>
    <w:rsid w:val="00116D72"/>
    <w:rsid w:val="00120CD1"/>
    <w:rsid w:val="00125FC1"/>
    <w:rsid w:val="001406A4"/>
    <w:rsid w:val="001460E9"/>
    <w:rsid w:val="00153E6F"/>
    <w:rsid w:val="00155DA6"/>
    <w:rsid w:val="00163415"/>
    <w:rsid w:val="001739CE"/>
    <w:rsid w:val="00175952"/>
    <w:rsid w:val="001779FF"/>
    <w:rsid w:val="00177FEA"/>
    <w:rsid w:val="00180C4D"/>
    <w:rsid w:val="00182DE9"/>
    <w:rsid w:val="00187B61"/>
    <w:rsid w:val="001A4380"/>
    <w:rsid w:val="001B117E"/>
    <w:rsid w:val="001D2582"/>
    <w:rsid w:val="001D4E75"/>
    <w:rsid w:val="001D7682"/>
    <w:rsid w:val="001E0F54"/>
    <w:rsid w:val="001E21A2"/>
    <w:rsid w:val="00224C74"/>
    <w:rsid w:val="002316C8"/>
    <w:rsid w:val="002354F0"/>
    <w:rsid w:val="00243C50"/>
    <w:rsid w:val="00246B06"/>
    <w:rsid w:val="00254A10"/>
    <w:rsid w:val="002615EA"/>
    <w:rsid w:val="00262C8C"/>
    <w:rsid w:val="002726FD"/>
    <w:rsid w:val="00280170"/>
    <w:rsid w:val="00285CB2"/>
    <w:rsid w:val="002A3BD3"/>
    <w:rsid w:val="002A7A6A"/>
    <w:rsid w:val="002B6352"/>
    <w:rsid w:val="002C4E11"/>
    <w:rsid w:val="002D368E"/>
    <w:rsid w:val="002D3F0E"/>
    <w:rsid w:val="002D7DB7"/>
    <w:rsid w:val="002E3737"/>
    <w:rsid w:val="002F3AFB"/>
    <w:rsid w:val="002F5571"/>
    <w:rsid w:val="002F57CC"/>
    <w:rsid w:val="002F6ADB"/>
    <w:rsid w:val="00310B6C"/>
    <w:rsid w:val="00311FA5"/>
    <w:rsid w:val="003229A8"/>
    <w:rsid w:val="00324F71"/>
    <w:rsid w:val="0033679E"/>
    <w:rsid w:val="00343755"/>
    <w:rsid w:val="00363070"/>
    <w:rsid w:val="00376521"/>
    <w:rsid w:val="003A518D"/>
    <w:rsid w:val="003B01B8"/>
    <w:rsid w:val="003B7865"/>
    <w:rsid w:val="003C0326"/>
    <w:rsid w:val="003D3AB4"/>
    <w:rsid w:val="003E2AA5"/>
    <w:rsid w:val="003E3E13"/>
    <w:rsid w:val="003E5C82"/>
    <w:rsid w:val="003E70EA"/>
    <w:rsid w:val="003F03AD"/>
    <w:rsid w:val="003F6960"/>
    <w:rsid w:val="004130C3"/>
    <w:rsid w:val="0041464A"/>
    <w:rsid w:val="004173EA"/>
    <w:rsid w:val="004203BA"/>
    <w:rsid w:val="0043037F"/>
    <w:rsid w:val="00432EBB"/>
    <w:rsid w:val="00433FBB"/>
    <w:rsid w:val="00443492"/>
    <w:rsid w:val="00444949"/>
    <w:rsid w:val="00451C99"/>
    <w:rsid w:val="00455685"/>
    <w:rsid w:val="004573F0"/>
    <w:rsid w:val="004A2FBF"/>
    <w:rsid w:val="004A5DE1"/>
    <w:rsid w:val="004B5EE6"/>
    <w:rsid w:val="004B6795"/>
    <w:rsid w:val="004C2340"/>
    <w:rsid w:val="004C466B"/>
    <w:rsid w:val="004F166F"/>
    <w:rsid w:val="004F1CA3"/>
    <w:rsid w:val="004F396D"/>
    <w:rsid w:val="004F70BC"/>
    <w:rsid w:val="005068CE"/>
    <w:rsid w:val="00516190"/>
    <w:rsid w:val="00527AD3"/>
    <w:rsid w:val="00535ACE"/>
    <w:rsid w:val="005645B9"/>
    <w:rsid w:val="005873ED"/>
    <w:rsid w:val="0059244B"/>
    <w:rsid w:val="005A2358"/>
    <w:rsid w:val="005B5875"/>
    <w:rsid w:val="005E1D89"/>
    <w:rsid w:val="005E4B87"/>
    <w:rsid w:val="00611620"/>
    <w:rsid w:val="00636168"/>
    <w:rsid w:val="006413FA"/>
    <w:rsid w:val="00642DFD"/>
    <w:rsid w:val="006540F6"/>
    <w:rsid w:val="00655F8D"/>
    <w:rsid w:val="006626BD"/>
    <w:rsid w:val="0066616E"/>
    <w:rsid w:val="006773BA"/>
    <w:rsid w:val="00683775"/>
    <w:rsid w:val="00690D70"/>
    <w:rsid w:val="006932AE"/>
    <w:rsid w:val="0069492E"/>
    <w:rsid w:val="006961D5"/>
    <w:rsid w:val="006A2CDA"/>
    <w:rsid w:val="006B29B7"/>
    <w:rsid w:val="006C0090"/>
    <w:rsid w:val="006C4700"/>
    <w:rsid w:val="006D057A"/>
    <w:rsid w:val="006D2916"/>
    <w:rsid w:val="006D6175"/>
    <w:rsid w:val="006D7089"/>
    <w:rsid w:val="006F6AFD"/>
    <w:rsid w:val="00703AA9"/>
    <w:rsid w:val="00704AE8"/>
    <w:rsid w:val="00707105"/>
    <w:rsid w:val="00712C81"/>
    <w:rsid w:val="00715760"/>
    <w:rsid w:val="00717A63"/>
    <w:rsid w:val="00731944"/>
    <w:rsid w:val="0073546D"/>
    <w:rsid w:val="00740351"/>
    <w:rsid w:val="00742ADD"/>
    <w:rsid w:val="007542EB"/>
    <w:rsid w:val="00765FE4"/>
    <w:rsid w:val="00771557"/>
    <w:rsid w:val="00784DC7"/>
    <w:rsid w:val="00794975"/>
    <w:rsid w:val="00794C53"/>
    <w:rsid w:val="007C63E1"/>
    <w:rsid w:val="007C7930"/>
    <w:rsid w:val="007D517A"/>
    <w:rsid w:val="007E34A2"/>
    <w:rsid w:val="00815F45"/>
    <w:rsid w:val="00833012"/>
    <w:rsid w:val="00833C31"/>
    <w:rsid w:val="00836D98"/>
    <w:rsid w:val="00841EDE"/>
    <w:rsid w:val="0085227D"/>
    <w:rsid w:val="00863344"/>
    <w:rsid w:val="00866535"/>
    <w:rsid w:val="00872711"/>
    <w:rsid w:val="008908B2"/>
    <w:rsid w:val="008A5E3E"/>
    <w:rsid w:val="008B2F98"/>
    <w:rsid w:val="008B467C"/>
    <w:rsid w:val="008B4C2E"/>
    <w:rsid w:val="008B69C3"/>
    <w:rsid w:val="008F062F"/>
    <w:rsid w:val="008F74D2"/>
    <w:rsid w:val="0090094B"/>
    <w:rsid w:val="0092071D"/>
    <w:rsid w:val="00921924"/>
    <w:rsid w:val="009228D8"/>
    <w:rsid w:val="00923C10"/>
    <w:rsid w:val="00935D58"/>
    <w:rsid w:val="00944D19"/>
    <w:rsid w:val="0095224D"/>
    <w:rsid w:val="00963E70"/>
    <w:rsid w:val="0098340A"/>
    <w:rsid w:val="009838CF"/>
    <w:rsid w:val="00986F93"/>
    <w:rsid w:val="0099333A"/>
    <w:rsid w:val="00993466"/>
    <w:rsid w:val="00996A6B"/>
    <w:rsid w:val="009E28A1"/>
    <w:rsid w:val="00A152A2"/>
    <w:rsid w:val="00A1627C"/>
    <w:rsid w:val="00A17D88"/>
    <w:rsid w:val="00A24C51"/>
    <w:rsid w:val="00A34E76"/>
    <w:rsid w:val="00A40069"/>
    <w:rsid w:val="00A53836"/>
    <w:rsid w:val="00A60EEC"/>
    <w:rsid w:val="00A6450D"/>
    <w:rsid w:val="00A67920"/>
    <w:rsid w:val="00A81B74"/>
    <w:rsid w:val="00A952C9"/>
    <w:rsid w:val="00AA111C"/>
    <w:rsid w:val="00AA14E4"/>
    <w:rsid w:val="00AA67A6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07C6B"/>
    <w:rsid w:val="00B41640"/>
    <w:rsid w:val="00B42378"/>
    <w:rsid w:val="00B42420"/>
    <w:rsid w:val="00B510BF"/>
    <w:rsid w:val="00B648AB"/>
    <w:rsid w:val="00B65C66"/>
    <w:rsid w:val="00B81027"/>
    <w:rsid w:val="00B85F29"/>
    <w:rsid w:val="00B910EE"/>
    <w:rsid w:val="00BD49DC"/>
    <w:rsid w:val="00BE54A7"/>
    <w:rsid w:val="00C01732"/>
    <w:rsid w:val="00C078B5"/>
    <w:rsid w:val="00C2291E"/>
    <w:rsid w:val="00C273D5"/>
    <w:rsid w:val="00C30644"/>
    <w:rsid w:val="00C3745A"/>
    <w:rsid w:val="00C433CB"/>
    <w:rsid w:val="00C51936"/>
    <w:rsid w:val="00C54F71"/>
    <w:rsid w:val="00C62736"/>
    <w:rsid w:val="00C645E2"/>
    <w:rsid w:val="00C73290"/>
    <w:rsid w:val="00C73A77"/>
    <w:rsid w:val="00C74039"/>
    <w:rsid w:val="00CA0FDF"/>
    <w:rsid w:val="00CB75AD"/>
    <w:rsid w:val="00CD4B9B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572AF"/>
    <w:rsid w:val="00D633AA"/>
    <w:rsid w:val="00D63945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531"/>
    <w:rsid w:val="00DA4D62"/>
    <w:rsid w:val="00DA7F51"/>
    <w:rsid w:val="00DC005E"/>
    <w:rsid w:val="00DC1E61"/>
    <w:rsid w:val="00DC3E72"/>
    <w:rsid w:val="00DC5249"/>
    <w:rsid w:val="00DD75EB"/>
    <w:rsid w:val="00DE52DF"/>
    <w:rsid w:val="00DE55B5"/>
    <w:rsid w:val="00DF072F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56468"/>
    <w:rsid w:val="00E66168"/>
    <w:rsid w:val="00E70FBC"/>
    <w:rsid w:val="00E844CD"/>
    <w:rsid w:val="00E949A8"/>
    <w:rsid w:val="00EA04A8"/>
    <w:rsid w:val="00EA57C7"/>
    <w:rsid w:val="00EC0F2C"/>
    <w:rsid w:val="00EC13DB"/>
    <w:rsid w:val="00EC3E40"/>
    <w:rsid w:val="00EC6EF0"/>
    <w:rsid w:val="00ED733B"/>
    <w:rsid w:val="00EE0155"/>
    <w:rsid w:val="00F02E2C"/>
    <w:rsid w:val="00F12769"/>
    <w:rsid w:val="00F220BF"/>
    <w:rsid w:val="00F3205A"/>
    <w:rsid w:val="00F36066"/>
    <w:rsid w:val="00F52E2F"/>
    <w:rsid w:val="00F634C5"/>
    <w:rsid w:val="00F661D7"/>
    <w:rsid w:val="00F77D59"/>
    <w:rsid w:val="00F87781"/>
    <w:rsid w:val="00F94FB5"/>
    <w:rsid w:val="00FC1422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styleId="ab">
    <w:name w:val="Unresolved Mention"/>
    <w:basedOn w:val="a0"/>
    <w:uiPriority w:val="99"/>
    <w:semiHidden/>
    <w:unhideWhenUsed/>
    <w:rsid w:val="004130C3"/>
    <w:rPr>
      <w:color w:val="605E5C"/>
      <w:shd w:val="clear" w:color="auto" w:fill="E1DFDD"/>
    </w:rPr>
  </w:style>
  <w:style w:type="character" w:styleId="ac">
    <w:name w:val="Emphasis"/>
    <w:basedOn w:val="a0"/>
    <w:uiPriority w:val="20"/>
    <w:qFormat/>
    <w:rsid w:val="00841EDE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4F39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F396D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F39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52BEE-14C1-44D6-B2D9-3CBF8434C22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zhanna.kauranbekova@gmail.com</cp:lastModifiedBy>
  <cp:revision>11</cp:revision>
  <dcterms:created xsi:type="dcterms:W3CDTF">2025-10-23T16:08:00Z</dcterms:created>
  <dcterms:modified xsi:type="dcterms:W3CDTF">2025-10-23T16:20:00Z</dcterms:modified>
</cp:coreProperties>
</file>